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9DD486" w14:textId="1A2DB63F" w:rsidR="00F317D3" w:rsidRDefault="00453E60">
      <w:r w:rsidRPr="00453E60">
        <w:drawing>
          <wp:inline distT="0" distB="0" distL="0" distR="0" wp14:anchorId="3FA3763B" wp14:editId="7753D490">
            <wp:extent cx="5400040" cy="31337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1F">
        <w:rPr>
          <w:noProof/>
        </w:rPr>
        <w:drawing>
          <wp:inline distT="0" distB="0" distL="0" distR="0" wp14:anchorId="1AE391AC" wp14:editId="58AA61A2">
            <wp:extent cx="5400040" cy="31337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1F">
        <w:rPr>
          <w:noProof/>
        </w:rPr>
        <w:lastRenderedPageBreak/>
        <w:drawing>
          <wp:inline distT="0" distB="0" distL="0" distR="0" wp14:anchorId="50E1FAE3" wp14:editId="0FEA8414">
            <wp:extent cx="5400040" cy="31337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1F">
        <w:rPr>
          <w:noProof/>
        </w:rPr>
        <w:drawing>
          <wp:inline distT="0" distB="0" distL="0" distR="0" wp14:anchorId="6397FD55" wp14:editId="44FD11D9">
            <wp:extent cx="5400040" cy="3133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1F">
        <w:rPr>
          <w:noProof/>
        </w:rPr>
        <w:lastRenderedPageBreak/>
        <w:drawing>
          <wp:inline distT="0" distB="0" distL="0" distR="0" wp14:anchorId="6E322D1B" wp14:editId="3CC84444">
            <wp:extent cx="5400040" cy="31337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1F">
        <w:rPr>
          <w:noProof/>
        </w:rPr>
        <w:drawing>
          <wp:inline distT="0" distB="0" distL="0" distR="0" wp14:anchorId="5B62E27F" wp14:editId="4CCFED45">
            <wp:extent cx="5400040" cy="31337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1F" w:rsidRPr="0004191F">
        <w:t>P:\TURMAS\HTC-DDS-19\Vanderson\dds19_logica\java\PROJETO_DB_COM_JAVA_VANDERSONC:\JaPedidos\JaPedidos\src\main\java\japedidos\imagens\btn_novo_padrao.png</w:t>
      </w:r>
      <w:r w:rsidR="0004191F">
        <w:rPr>
          <w:noProof/>
        </w:rPr>
        <w:lastRenderedPageBreak/>
        <w:drawing>
          <wp:inline distT="0" distB="0" distL="0" distR="0" wp14:anchorId="20BA7B52" wp14:editId="27B3F415">
            <wp:extent cx="5400040" cy="31337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1F">
        <w:rPr>
          <w:noProof/>
        </w:rPr>
        <w:drawing>
          <wp:inline distT="0" distB="0" distL="0" distR="0" wp14:anchorId="544F4502" wp14:editId="666D24A2">
            <wp:extent cx="5400040" cy="313372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1F">
        <w:rPr>
          <w:noProof/>
        </w:rPr>
        <w:lastRenderedPageBreak/>
        <w:drawing>
          <wp:inline distT="0" distB="0" distL="0" distR="0" wp14:anchorId="07249B88" wp14:editId="3046D27B">
            <wp:extent cx="5400040" cy="31337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6EB" w:rsidRPr="002D56EB">
        <w:drawing>
          <wp:inline distT="0" distB="0" distL="0" distR="0" wp14:anchorId="2D435EF2" wp14:editId="0E9435EE">
            <wp:extent cx="5400040" cy="31337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6EB">
        <w:rPr>
          <w:noProof/>
        </w:rPr>
        <w:lastRenderedPageBreak/>
        <w:drawing>
          <wp:inline distT="0" distB="0" distL="0" distR="0" wp14:anchorId="33BA6DD5" wp14:editId="7CE48CFA">
            <wp:extent cx="5400040" cy="31337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6EB">
        <w:rPr>
          <w:noProof/>
        </w:rPr>
        <w:drawing>
          <wp:inline distT="0" distB="0" distL="0" distR="0" wp14:anchorId="04648519" wp14:editId="1E55B045">
            <wp:extent cx="5400040" cy="31337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6EB">
        <w:rPr>
          <w:noProof/>
        </w:rPr>
        <w:lastRenderedPageBreak/>
        <w:drawing>
          <wp:inline distT="0" distB="0" distL="0" distR="0" wp14:anchorId="339680AF" wp14:editId="33430010">
            <wp:extent cx="5400040" cy="31337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6EB">
        <w:rPr>
          <w:noProof/>
        </w:rPr>
        <w:drawing>
          <wp:inline distT="0" distB="0" distL="0" distR="0" wp14:anchorId="66B54761" wp14:editId="563B456C">
            <wp:extent cx="5400040" cy="3133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317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2C5"/>
    <w:rsid w:val="0004191F"/>
    <w:rsid w:val="001544FB"/>
    <w:rsid w:val="002D56EB"/>
    <w:rsid w:val="00453E60"/>
    <w:rsid w:val="007F2FEF"/>
    <w:rsid w:val="00EE3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E5A4E"/>
  <w15:chartTrackingRefBased/>
  <w15:docId w15:val="{D843D620-EC22-44F0-AED7-D3907E6B2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26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SESI</Company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VANDERSON DA SILVA</dc:creator>
  <cp:keywords/>
  <dc:description/>
  <cp:lastModifiedBy>VANDERSON DA SILVA</cp:lastModifiedBy>
  <cp:revision>3</cp:revision>
  <dcterms:created xsi:type="dcterms:W3CDTF">2024-10-10T00:12:00Z</dcterms:created>
  <dcterms:modified xsi:type="dcterms:W3CDTF">2024-10-10T00:34:00Z</dcterms:modified>
</cp:coreProperties>
</file>